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95A76" w14:textId="77777777" w:rsidR="007C42B6" w:rsidRPr="00BE321B" w:rsidRDefault="007C42B6" w:rsidP="007C42B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5F1968C" wp14:editId="20293BB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02AAB" w14:textId="77777777" w:rsidR="007C42B6" w:rsidRPr="00BE321B" w:rsidRDefault="007C42B6" w:rsidP="007C42B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561DF1A" w14:textId="77777777" w:rsidR="007C42B6" w:rsidRPr="00BE321B" w:rsidRDefault="007C42B6" w:rsidP="007C42B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6B8C163" w14:textId="77777777" w:rsidR="007C42B6" w:rsidRPr="00BE321B" w:rsidRDefault="007C42B6" w:rsidP="007C42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18DFBDBF" w14:textId="77777777" w:rsidR="007C42B6" w:rsidRPr="00BE321B" w:rsidRDefault="007C42B6" w:rsidP="007C42B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A7F0680" w14:textId="14B00304" w:rsidR="007C42B6" w:rsidRPr="00BE321B" w:rsidRDefault="007C42B6" w:rsidP="007C42B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571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56294C97" w14:textId="77777777" w:rsidR="007C42B6" w:rsidRPr="00BE321B" w:rsidRDefault="007C42B6" w:rsidP="007C42B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96C32DF" w14:textId="77777777" w:rsidR="007C42B6" w:rsidRPr="00BE321B" w:rsidRDefault="007C42B6" w:rsidP="007C42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6E84BB6" w14:textId="77777777" w:rsidR="007C42B6" w:rsidRPr="00BE321B" w:rsidRDefault="007C42B6" w:rsidP="007C42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8AD4F85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D08951" w14:textId="77777777" w:rsidR="007C42B6" w:rsidRPr="007E2180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E218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A30C6C2" w14:textId="77777777" w:rsidR="007C42B6" w:rsidRPr="007E2180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220BF3DD" w14:textId="54B81AB9" w:rsidR="007E2180" w:rsidRPr="007E2180" w:rsidRDefault="007E2180" w:rsidP="007C42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E2180">
        <w:rPr>
          <w:rFonts w:ascii="Times New Roman" w:hAnsi="Times New Roman" w:cs="Times New Roman"/>
          <w:b/>
          <w:bCs/>
          <w:sz w:val="24"/>
          <w:szCs w:val="24"/>
        </w:rPr>
        <w:t>Tor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7E2180">
        <w:rPr>
          <w:rFonts w:ascii="Times New Roman" w:hAnsi="Times New Roman" w:cs="Times New Roman"/>
          <w:b/>
          <w:bCs/>
          <w:sz w:val="24"/>
          <w:szCs w:val="24"/>
        </w:rPr>
        <w:t xml:space="preserve">kalni prsni pas    </w:t>
      </w:r>
      <w:r w:rsidRPr="007E2180">
        <w:rPr>
          <w:rFonts w:ascii="Times New Roman" w:hAnsi="Times New Roman" w:cs="Times New Roman"/>
          <w:sz w:val="24"/>
          <w:szCs w:val="24"/>
          <w:shd w:val="clear" w:color="auto" w:fill="FFFFFF"/>
        </w:rPr>
        <w:t>XL (90-100 cm)     1 kom</w:t>
      </w:r>
    </w:p>
    <w:p w14:paraId="48819E39" w14:textId="109E5C04" w:rsidR="007C42B6" w:rsidRPr="007E2180" w:rsidRDefault="007E2180" w:rsidP="007E2180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2180">
        <w:rPr>
          <w:rFonts w:ascii="Times New Roman" w:hAnsi="Times New Roman" w:cs="Times New Roman"/>
          <w:sz w:val="24"/>
          <w:szCs w:val="24"/>
        </w:rPr>
        <w:t>omejuje raztezanje prsnega koša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E218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7E6AF3" w14:textId="68AC1D67" w:rsidR="007E2180" w:rsidRPr="007E2180" w:rsidRDefault="007E2180" w:rsidP="007E218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7E2180">
        <w:rPr>
          <w:rFonts w:ascii="Times New Roman" w:hAnsi="Times New Roman" w:cs="Times New Roman"/>
          <w:sz w:val="24"/>
          <w:szCs w:val="24"/>
          <w:shd w:val="clear" w:color="auto" w:fill="FFFFFF"/>
        </w:rPr>
        <w:t>z zapiranjem na ježka na sprednji strani,</w:t>
      </w:r>
    </w:p>
    <w:p w14:paraId="2F9FD63C" w14:textId="2166AF2F" w:rsidR="007C42B6" w:rsidRPr="00A92134" w:rsidRDefault="007E2180" w:rsidP="007E218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7E2180">
        <w:rPr>
          <w:rFonts w:ascii="Times New Roman" w:hAnsi="Times New Roman" w:cs="Times New Roman"/>
          <w:sz w:val="24"/>
          <w:szCs w:val="24"/>
          <w:shd w:val="clear" w:color="auto" w:fill="FFFFFF"/>
        </w:rPr>
        <w:t>s polkrožnim izrezom pod pazduho</w:t>
      </w:r>
      <w:r w:rsidR="00A9213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2C839724" w14:textId="7B5B69F9" w:rsidR="00A92134" w:rsidRPr="007E2180" w:rsidRDefault="00A92134" w:rsidP="007E218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ponudbi predložite katalog ponujenega.</w:t>
      </w:r>
    </w:p>
    <w:p w14:paraId="7E19F31D" w14:textId="77777777" w:rsidR="007E2180" w:rsidRPr="007E2180" w:rsidRDefault="007E2180" w:rsidP="007E218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21EA9A5C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artikel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drugih proizvajalcev, vendar mora biti le ta tehnično najmanj enakovredna navedenem v Specifikaciji zahtev naročnika. Posredovati je potrebno tudi katalog.</w:t>
      </w:r>
    </w:p>
    <w:p w14:paraId="403077BD" w14:textId="77777777" w:rsidR="007C42B6" w:rsidRPr="00BE321B" w:rsidRDefault="007C42B6" w:rsidP="007C4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6E6FF8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E32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E32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E32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DCA3C90" w14:textId="77777777" w:rsidR="007C42B6" w:rsidRPr="00E63F44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22820E05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260A803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1A5EE6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BB74EEE" w14:textId="77777777" w:rsidR="007C42B6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31 47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6" w:history="1">
        <w:r w:rsidRPr="001E2C4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25BF533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DA8AC1" w14:textId="77777777" w:rsidR="007C42B6" w:rsidRPr="00BE321B" w:rsidRDefault="007C42B6" w:rsidP="007C42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709F73C" w14:textId="77777777" w:rsidR="007C42B6" w:rsidRPr="00BE321B" w:rsidRDefault="007C42B6" w:rsidP="007C4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5EB2EE" w14:textId="6417D594" w:rsidR="007C42B6" w:rsidRPr="00BE321B" w:rsidRDefault="007C42B6" w:rsidP="007C4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 w:rsidR="007E218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torokalni prsni pas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7E218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57</w:t>
      </w:r>
      <w:r w:rsidR="006B03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7E218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5003314C" w14:textId="77777777" w:rsidR="007C42B6" w:rsidRPr="00BE321B" w:rsidRDefault="007C42B6" w:rsidP="007C4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870C79" w14:textId="77777777" w:rsidR="007C42B6" w:rsidRPr="00BE321B" w:rsidRDefault="007C42B6" w:rsidP="007C42B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48F64BF5" w14:textId="77777777" w:rsidR="007C42B6" w:rsidRPr="00BE321B" w:rsidRDefault="007C42B6" w:rsidP="007C42B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Gril.dipl.ekon</w:t>
      </w:r>
    </w:p>
    <w:p w14:paraId="2BCCD337" w14:textId="77777777" w:rsidR="007C42B6" w:rsidRPr="00BE321B" w:rsidRDefault="007C42B6" w:rsidP="007C42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6BCFBD52" w14:textId="77777777" w:rsidR="007C42B6" w:rsidRPr="00BE321B" w:rsidRDefault="007C42B6" w:rsidP="007C42B6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1B9ED28D" w14:textId="77777777" w:rsidR="007C42B6" w:rsidRDefault="007C42B6" w:rsidP="007C42B6"/>
    <w:p w14:paraId="37002418" w14:textId="77777777" w:rsidR="007C42B6" w:rsidRDefault="007C42B6" w:rsidP="007C42B6"/>
    <w:p w14:paraId="1B758164" w14:textId="77777777" w:rsidR="007C42B6" w:rsidRDefault="007C42B6" w:rsidP="007C42B6"/>
    <w:p w14:paraId="66099F1F" w14:textId="77777777" w:rsidR="00C65198" w:rsidRDefault="00C65198"/>
    <w:sectPr w:rsidR="00C65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C0F01"/>
    <w:multiLevelType w:val="hybridMultilevel"/>
    <w:tmpl w:val="B814764C"/>
    <w:lvl w:ilvl="0" w:tplc="BF826A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88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B6"/>
    <w:rsid w:val="006B039A"/>
    <w:rsid w:val="007C42B6"/>
    <w:rsid w:val="007E2180"/>
    <w:rsid w:val="00A92134"/>
    <w:rsid w:val="00C6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CF2D"/>
  <w15:chartTrackingRefBased/>
  <w15:docId w15:val="{23F75662-62CB-402E-92E6-60057D65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C42B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C42B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E2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2022-09-23T06:40:00Z</dcterms:created>
  <dcterms:modified xsi:type="dcterms:W3CDTF">2022-09-23T07:45:00Z</dcterms:modified>
</cp:coreProperties>
</file>